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BB87" w14:textId="77777777" w:rsidR="00FF09C9" w:rsidRPr="00FA496A" w:rsidRDefault="00FF09C9" w:rsidP="00FF09C9">
      <w:pPr>
        <w:jc w:val="center"/>
        <w:rPr>
          <w:rFonts w:ascii="Arial" w:eastAsia="Arial" w:hAnsi="Arial" w:cs="Arial"/>
          <w:b/>
        </w:rPr>
      </w:pPr>
      <w:r w:rsidRPr="00FA496A">
        <w:rPr>
          <w:rFonts w:ascii="Arial" w:eastAsia="Arial" w:hAnsi="Arial" w:cs="Arial"/>
          <w:b/>
        </w:rPr>
        <w:t>SE Regional Committee Meeting Minutes</w:t>
      </w:r>
    </w:p>
    <w:p w14:paraId="3AF5259A" w14:textId="77777777" w:rsidR="00FF09C9" w:rsidRPr="00FA496A" w:rsidRDefault="00FF09C9" w:rsidP="00FF09C9">
      <w:pPr>
        <w:rPr>
          <w:rFonts w:ascii="Arial" w:eastAsia="Arial" w:hAnsi="Arial" w:cs="Arial"/>
          <w:b/>
        </w:rPr>
      </w:pPr>
    </w:p>
    <w:p w14:paraId="69B04CA6" w14:textId="77777777" w:rsidR="00FF09C9" w:rsidRPr="00FA496A" w:rsidRDefault="00FF09C9" w:rsidP="00FF09C9">
      <w:pPr>
        <w:rPr>
          <w:rFonts w:ascii="Arial" w:eastAsia="Arial" w:hAnsi="Arial" w:cs="Arial"/>
          <w:b/>
        </w:rPr>
      </w:pPr>
      <w:r w:rsidRPr="00FA496A">
        <w:rPr>
          <w:rFonts w:ascii="Arial" w:eastAsia="Arial" w:hAnsi="Arial" w:cs="Arial"/>
          <w:b/>
        </w:rPr>
        <w:t xml:space="preserve">Meeting Date: </w:t>
      </w:r>
      <w:r>
        <w:rPr>
          <w:rFonts w:ascii="Arial" w:eastAsia="Arial" w:hAnsi="Arial" w:cs="Arial"/>
          <w:b/>
        </w:rPr>
        <w:t>May 3</w:t>
      </w:r>
      <w:r w:rsidRPr="00FF09C9">
        <w:rPr>
          <w:rFonts w:ascii="Arial" w:eastAsia="Arial" w:hAnsi="Arial" w:cs="Arial"/>
          <w:b/>
          <w:vertAlign w:val="superscript"/>
        </w:rPr>
        <w:t>rd</w:t>
      </w:r>
      <w:r w:rsidRPr="00FA496A">
        <w:rPr>
          <w:rFonts w:ascii="Arial" w:eastAsia="Arial" w:hAnsi="Arial" w:cs="Arial"/>
          <w:b/>
        </w:rPr>
        <w:t>, 2021</w:t>
      </w:r>
    </w:p>
    <w:p w14:paraId="2B7975FD" w14:textId="77777777" w:rsidR="00FF09C9" w:rsidRPr="00FA496A" w:rsidRDefault="00FF09C9" w:rsidP="00FF09C9">
      <w:pPr>
        <w:rPr>
          <w:rFonts w:ascii="Arial" w:eastAsia="Arial" w:hAnsi="Arial" w:cs="Arial"/>
          <w:b/>
        </w:rPr>
      </w:pPr>
    </w:p>
    <w:p w14:paraId="6DB04426" w14:textId="77777777" w:rsidR="00FF09C9" w:rsidRPr="00FA496A" w:rsidRDefault="00FF09C9" w:rsidP="00FF09C9">
      <w:pPr>
        <w:rPr>
          <w:rFonts w:ascii="Arial" w:eastAsia="Arial" w:hAnsi="Arial" w:cs="Arial"/>
        </w:rPr>
      </w:pPr>
      <w:r w:rsidRPr="00FA496A">
        <w:rPr>
          <w:rFonts w:ascii="Arial" w:eastAsia="Arial" w:hAnsi="Arial" w:cs="Arial"/>
          <w:b/>
        </w:rPr>
        <w:t>Chair:</w:t>
      </w:r>
      <w:r w:rsidRPr="00FA496A">
        <w:rPr>
          <w:rFonts w:ascii="Arial" w:eastAsia="Arial" w:hAnsi="Arial" w:cs="Arial"/>
        </w:rPr>
        <w:t xml:space="preserve"> </w:t>
      </w:r>
      <w:r>
        <w:t xml:space="preserve">Joann Mills Johnson, A.J. </w:t>
      </w:r>
      <w:proofErr w:type="spellStart"/>
      <w:r>
        <w:t>Derro</w:t>
      </w:r>
      <w:proofErr w:type="spellEnd"/>
    </w:p>
    <w:p w14:paraId="1E334C75" w14:textId="77777777" w:rsidR="00FF09C9" w:rsidRPr="00FA496A" w:rsidRDefault="00FF09C9" w:rsidP="00FF09C9">
      <w:pPr>
        <w:rPr>
          <w:rFonts w:ascii="Arial" w:eastAsia="Arial" w:hAnsi="Arial" w:cs="Arial"/>
        </w:rPr>
      </w:pPr>
    </w:p>
    <w:p w14:paraId="3108F8A6" w14:textId="77777777" w:rsidR="00FF09C9" w:rsidRPr="00FA496A" w:rsidRDefault="00FF09C9" w:rsidP="00FF09C9">
      <w:pPr>
        <w:rPr>
          <w:rFonts w:ascii="Arial" w:hAnsi="Arial" w:cs="Arial"/>
        </w:rPr>
      </w:pPr>
      <w:r w:rsidRPr="00FA496A">
        <w:rPr>
          <w:rFonts w:ascii="Arial" w:eastAsia="Arial" w:hAnsi="Arial" w:cs="Arial"/>
          <w:b/>
        </w:rPr>
        <w:t>In Attendance:</w:t>
      </w:r>
      <w:r w:rsidRPr="00FA496A">
        <w:rPr>
          <w:rFonts w:ascii="Arial" w:hAnsi="Arial" w:cs="Arial"/>
        </w:rPr>
        <w:t xml:space="preserve"> </w:t>
      </w:r>
      <w:r>
        <w:t xml:space="preserve">Sue Shannon, Karleen </w:t>
      </w:r>
      <w:proofErr w:type="spellStart"/>
      <w:r>
        <w:t>Caparro</w:t>
      </w:r>
      <w:proofErr w:type="spellEnd"/>
      <w:r>
        <w:t xml:space="preserve">, Joann Johnson, Jazmin Banks, Kim </w:t>
      </w:r>
      <w:proofErr w:type="spellStart"/>
      <w:r>
        <w:t>Renninger</w:t>
      </w:r>
      <w:proofErr w:type="spellEnd"/>
      <w:r>
        <w:t xml:space="preserve">, A. J. </w:t>
      </w:r>
      <w:proofErr w:type="spellStart"/>
      <w:r>
        <w:t>Derro</w:t>
      </w:r>
      <w:proofErr w:type="spellEnd"/>
      <w:r>
        <w:t>, Sean Brinda, Ellen Kozlowski, Amelia Mraz, Beth Burgess, Sheila Faith, Marvin White, Velma Kennedy, Raymond Federici, Tracey Riper-Thomas, William Holt, Eric Ayers</w:t>
      </w:r>
    </w:p>
    <w:p w14:paraId="4037D178" w14:textId="77777777" w:rsidR="00FF09C9" w:rsidRPr="00FA496A" w:rsidRDefault="00FF09C9" w:rsidP="00FF09C9">
      <w:pPr>
        <w:rPr>
          <w:rFonts w:ascii="Arial" w:hAnsi="Arial" w:cs="Arial"/>
        </w:rPr>
      </w:pPr>
    </w:p>
    <w:p w14:paraId="386BC847" w14:textId="77777777" w:rsidR="00FF09C9" w:rsidRPr="00FA496A" w:rsidRDefault="00FF09C9" w:rsidP="00FF09C9">
      <w:pPr>
        <w:rPr>
          <w:rFonts w:ascii="Arial" w:eastAsia="Arial" w:hAnsi="Arial" w:cs="Arial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5319"/>
        <w:gridCol w:w="1253"/>
      </w:tblGrid>
      <w:tr w:rsidR="00FF09C9" w:rsidRPr="00FA496A" w14:paraId="7DEA5319" w14:textId="77777777" w:rsidTr="00B65DAA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F23E9" w14:textId="77777777" w:rsidR="00FF09C9" w:rsidRPr="00FA496A" w:rsidRDefault="00FF09C9" w:rsidP="00B65DAA">
            <w:pPr>
              <w:rPr>
                <w:rFonts w:ascii="Arial" w:hAnsi="Arial" w:cs="Arial"/>
              </w:rPr>
            </w:pPr>
            <w:r w:rsidRPr="00FA496A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16C80" w14:textId="77777777" w:rsidR="00FF09C9" w:rsidRPr="00FA496A" w:rsidRDefault="00FF09C9" w:rsidP="00B65DAA">
            <w:pPr>
              <w:rPr>
                <w:rFonts w:ascii="Arial" w:hAnsi="Arial" w:cs="Arial"/>
              </w:rPr>
            </w:pPr>
            <w:r w:rsidRPr="00FA496A">
              <w:rPr>
                <w:rFonts w:ascii="Arial" w:eastAsia="Arial" w:hAnsi="Arial" w:cs="Arial"/>
                <w:b/>
              </w:rPr>
              <w:t>Discussion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C2F96" w14:textId="77777777" w:rsidR="00FF09C9" w:rsidRPr="00FA496A" w:rsidRDefault="00FF09C9" w:rsidP="00B65DAA">
            <w:pPr>
              <w:rPr>
                <w:rFonts w:ascii="Arial" w:hAnsi="Arial" w:cs="Arial"/>
              </w:rPr>
            </w:pPr>
            <w:r w:rsidRPr="00FA496A"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FF09C9" w:rsidRPr="00FA496A" w14:paraId="082B79F6" w14:textId="77777777" w:rsidTr="00B65DAA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DC79" w14:textId="77777777" w:rsidR="00FF09C9" w:rsidRPr="00FA496A" w:rsidRDefault="00FF09C9" w:rsidP="00B65DAA">
            <w:pPr>
              <w:rPr>
                <w:rFonts w:ascii="Arial" w:hAnsi="Arial" w:cs="Arial"/>
              </w:rPr>
            </w:pPr>
            <w:r w:rsidRPr="00FA496A">
              <w:rPr>
                <w:rFonts w:ascii="Arial" w:eastAsia="Arial" w:hAnsi="Arial" w:cs="Arial"/>
                <w:b/>
              </w:rPr>
              <w:t>Review of minutes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0C122" w14:textId="77777777" w:rsidR="00FF09C9" w:rsidRPr="00FA496A" w:rsidRDefault="00FF09C9" w:rsidP="00B65DAA">
            <w:pPr>
              <w:rPr>
                <w:rFonts w:ascii="Arial" w:eastAsia="Arial" w:hAnsi="Arial" w:cs="Arial"/>
              </w:rPr>
            </w:pPr>
            <w:r w:rsidRPr="00FA496A">
              <w:rPr>
                <w:rFonts w:ascii="Arial" w:eastAsia="Arial" w:hAnsi="Arial" w:cs="Arial"/>
              </w:rPr>
              <w:t>Reviewed minutes</w:t>
            </w:r>
          </w:p>
          <w:p w14:paraId="190E1184" w14:textId="77777777" w:rsidR="00FF09C9" w:rsidRPr="00FA496A" w:rsidRDefault="00FF09C9" w:rsidP="00B65DAA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2B877" w14:textId="77777777" w:rsidR="00FF09C9" w:rsidRPr="00FA496A" w:rsidRDefault="00FF09C9" w:rsidP="00B65DAA">
            <w:pPr>
              <w:rPr>
                <w:rFonts w:ascii="Arial" w:hAnsi="Arial" w:cs="Arial"/>
              </w:rPr>
            </w:pPr>
            <w:r w:rsidRPr="00FA496A">
              <w:rPr>
                <w:rFonts w:ascii="Arial" w:eastAsia="Arial" w:hAnsi="Arial" w:cs="Arial"/>
              </w:rPr>
              <w:t>Approved</w:t>
            </w:r>
          </w:p>
        </w:tc>
      </w:tr>
      <w:tr w:rsidR="00FF09C9" w:rsidRPr="00FA496A" w14:paraId="0875D3D4" w14:textId="77777777" w:rsidTr="00B65DAA">
        <w:trPr>
          <w:trHeight w:val="738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285D9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  <w:r w:rsidRPr="00FA496A">
              <w:rPr>
                <w:rFonts w:ascii="Arial" w:eastAsia="Arial" w:hAnsi="Arial" w:cs="Arial"/>
                <w:b/>
              </w:rPr>
              <w:t>Budget Update</w:t>
            </w:r>
          </w:p>
          <w:p w14:paraId="21058125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B381B77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28298D1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72D7C0B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6FC7DF9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F799A58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722D020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D973145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C49EF25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B68386E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7849B391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E7AB930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51F357E" w14:textId="77777777" w:rsidR="004E5915" w:rsidRDefault="004E5915" w:rsidP="00B65DAA">
            <w:pPr>
              <w:rPr>
                <w:rFonts w:ascii="Arial" w:eastAsia="Arial" w:hAnsi="Arial" w:cs="Arial"/>
                <w:b/>
              </w:rPr>
            </w:pPr>
          </w:p>
          <w:p w14:paraId="1953C817" w14:textId="77777777" w:rsidR="004E5915" w:rsidRDefault="004E5915" w:rsidP="00B65DAA">
            <w:pPr>
              <w:rPr>
                <w:rFonts w:ascii="Arial" w:eastAsia="Arial" w:hAnsi="Arial" w:cs="Arial"/>
                <w:b/>
              </w:rPr>
            </w:pPr>
          </w:p>
          <w:p w14:paraId="3E2FDF5D" w14:textId="77777777" w:rsidR="007F0EC2" w:rsidRDefault="007F0EC2" w:rsidP="00B65DAA">
            <w:pPr>
              <w:rPr>
                <w:rFonts w:ascii="Arial" w:eastAsia="Arial" w:hAnsi="Arial" w:cs="Arial"/>
                <w:b/>
              </w:rPr>
            </w:pPr>
          </w:p>
          <w:p w14:paraId="4D98D7CA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  <w:r w:rsidRPr="00FA496A">
              <w:rPr>
                <w:rFonts w:ascii="Arial" w:eastAsia="Arial" w:hAnsi="Arial" w:cs="Arial"/>
                <w:b/>
              </w:rPr>
              <w:t>Conference/Retreat Subcommittee Report</w:t>
            </w:r>
          </w:p>
          <w:p w14:paraId="7B9B3486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C3AF836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D50E916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40AD70C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EE8A9F9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5ECD7B4A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BFFAAD1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A48BABD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330C1F3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08D403A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5E5A659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62B746D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C1E4700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509696D4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C2515F6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75C85B20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25CD5E2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5E86114C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5852746A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E48DE3F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7C830B9F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A61D2F7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5E71F7B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EAF6BAE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AC2BC51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BBF3B8E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25C7F0B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1829546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9A574D3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B7F86B0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765EE513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187139F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6088F35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16AB2EE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55F23A8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DE7E403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42303DC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E57CE50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992A02A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79174192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C3B87D6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2D6D1B7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638436D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77FA6A9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172950C1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70BA7CC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53112FB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6B1E0CE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10A0C76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98CEB99" w14:textId="77777777" w:rsidR="001A0EC5" w:rsidRDefault="001A0EC5" w:rsidP="00B65DAA">
            <w:pPr>
              <w:rPr>
                <w:rFonts w:ascii="Arial" w:eastAsia="Arial" w:hAnsi="Arial" w:cs="Arial"/>
                <w:b/>
              </w:rPr>
            </w:pPr>
          </w:p>
          <w:p w14:paraId="5E373987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  <w:r w:rsidRPr="00FA496A">
              <w:rPr>
                <w:rFonts w:ascii="Arial" w:eastAsia="Arial" w:hAnsi="Arial" w:cs="Arial"/>
                <w:b/>
              </w:rPr>
              <w:t>Advocacy Subcommittee Report</w:t>
            </w:r>
          </w:p>
          <w:p w14:paraId="07A6CDEF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536EDCB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74D3F6A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7986A7F6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3DE67C22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E34F041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5FF1C787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59805EAF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2CBD34D8" w14:textId="77777777" w:rsidR="00FF09C9" w:rsidRPr="00FA496A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71A11111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B18A7C5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BE90E4E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06D682BB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6E6202D8" w14:textId="77777777" w:rsidR="00FF09C9" w:rsidRDefault="00FF09C9" w:rsidP="00B65DAA">
            <w:pPr>
              <w:rPr>
                <w:rFonts w:ascii="Arial" w:eastAsia="Arial" w:hAnsi="Arial" w:cs="Arial"/>
                <w:b/>
              </w:rPr>
            </w:pPr>
          </w:p>
          <w:p w14:paraId="4113FA2D" w14:textId="77777777" w:rsidR="00FF09C9" w:rsidRDefault="00FF09C9" w:rsidP="00B65DAA">
            <w:pPr>
              <w:rPr>
                <w:rFonts w:ascii="Arial" w:hAnsi="Arial" w:cs="Arial"/>
                <w:b/>
              </w:rPr>
            </w:pPr>
          </w:p>
          <w:p w14:paraId="367164CB" w14:textId="77777777" w:rsidR="00A82D91" w:rsidRDefault="00A82D91" w:rsidP="00B65DAA">
            <w:pPr>
              <w:rPr>
                <w:rFonts w:ascii="Arial" w:hAnsi="Arial" w:cs="Arial"/>
                <w:b/>
              </w:rPr>
            </w:pPr>
          </w:p>
          <w:p w14:paraId="37348E6C" w14:textId="77777777" w:rsidR="00A82D91" w:rsidRDefault="00A82D91" w:rsidP="00B65DAA">
            <w:pPr>
              <w:rPr>
                <w:rFonts w:ascii="Arial" w:hAnsi="Arial" w:cs="Arial"/>
                <w:b/>
              </w:rPr>
            </w:pPr>
          </w:p>
          <w:p w14:paraId="7648946E" w14:textId="77777777" w:rsidR="00A82D91" w:rsidRDefault="00A82D91" w:rsidP="00B65DAA">
            <w:pPr>
              <w:rPr>
                <w:rFonts w:ascii="Arial" w:hAnsi="Arial" w:cs="Arial"/>
                <w:b/>
              </w:rPr>
            </w:pPr>
          </w:p>
          <w:p w14:paraId="59733FF0" w14:textId="77777777" w:rsidR="00A82D91" w:rsidRDefault="00A82D91" w:rsidP="00B65DAA">
            <w:pPr>
              <w:rPr>
                <w:rFonts w:ascii="Arial" w:hAnsi="Arial" w:cs="Arial"/>
                <w:b/>
              </w:rPr>
            </w:pPr>
          </w:p>
          <w:p w14:paraId="3568BD52" w14:textId="77777777" w:rsidR="00A82D91" w:rsidRDefault="00A82D91" w:rsidP="00B65DAA">
            <w:pPr>
              <w:rPr>
                <w:rFonts w:ascii="Arial" w:hAnsi="Arial" w:cs="Arial"/>
                <w:b/>
              </w:rPr>
            </w:pPr>
          </w:p>
          <w:p w14:paraId="0E33B22F" w14:textId="77777777" w:rsidR="00A82D91" w:rsidRDefault="00A82D91" w:rsidP="00B65DAA">
            <w:pPr>
              <w:rPr>
                <w:rFonts w:ascii="Arial" w:hAnsi="Arial" w:cs="Arial"/>
                <w:b/>
              </w:rPr>
            </w:pPr>
          </w:p>
          <w:p w14:paraId="70475BCF" w14:textId="77777777" w:rsidR="00A82D91" w:rsidRDefault="00A82D91" w:rsidP="00B65DAA">
            <w:pPr>
              <w:rPr>
                <w:rFonts w:ascii="Arial" w:hAnsi="Arial" w:cs="Arial"/>
                <w:b/>
              </w:rPr>
            </w:pPr>
          </w:p>
          <w:p w14:paraId="7C9A10E0" w14:textId="77777777" w:rsidR="00A82D91" w:rsidRPr="00FA496A" w:rsidRDefault="00A82D91" w:rsidP="00B65DAA">
            <w:pPr>
              <w:rPr>
                <w:rFonts w:ascii="Arial" w:hAnsi="Arial" w:cs="Arial"/>
                <w:b/>
              </w:rPr>
            </w:pPr>
          </w:p>
          <w:p w14:paraId="3D866B2B" w14:textId="77777777" w:rsidR="00FF09C9" w:rsidRPr="00FA496A" w:rsidRDefault="00FF09C9" w:rsidP="00B65DAA">
            <w:pPr>
              <w:rPr>
                <w:rFonts w:ascii="Arial" w:hAnsi="Arial" w:cs="Arial"/>
                <w:b/>
              </w:rPr>
            </w:pPr>
          </w:p>
          <w:p w14:paraId="68CA2BF5" w14:textId="77777777" w:rsidR="00FF09C9" w:rsidRDefault="00FF09C9" w:rsidP="00B65DAA">
            <w:pPr>
              <w:rPr>
                <w:rFonts w:ascii="Arial" w:hAnsi="Arial" w:cs="Arial"/>
                <w:b/>
              </w:rPr>
            </w:pPr>
          </w:p>
          <w:p w14:paraId="2F053FF4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77734755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1C8483F6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22C7466A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51E52660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5EFE10DB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53D9958C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5D4AFC97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20C919CE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5DEFAB5B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4E8DB2C0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2D0F50C9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3F9AEB1D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353A84F0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210AB704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331BE766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508910D1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3556F6D2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6447A869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2C14A0FB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2E70990C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30AC2F5C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58A1B9A2" w14:textId="77777777" w:rsidR="00643AEC" w:rsidRDefault="00643AEC" w:rsidP="00B65DAA">
            <w:pPr>
              <w:rPr>
                <w:rFonts w:ascii="Arial" w:hAnsi="Arial" w:cs="Arial"/>
                <w:b/>
              </w:rPr>
            </w:pPr>
          </w:p>
          <w:p w14:paraId="4F5B5431" w14:textId="77777777" w:rsidR="007378DC" w:rsidRDefault="00643AEC" w:rsidP="00B65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Regional CSP Election/Nominations</w:t>
            </w:r>
          </w:p>
          <w:p w14:paraId="7DB9BB8E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595D3C08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68D4EC13" w14:textId="77777777" w:rsidR="007378DC" w:rsidRDefault="007378DC" w:rsidP="00B65DAA">
            <w:pPr>
              <w:rPr>
                <w:rFonts w:ascii="Arial" w:hAnsi="Arial" w:cs="Arial"/>
                <w:b/>
              </w:rPr>
            </w:pPr>
          </w:p>
          <w:p w14:paraId="4B7187B1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5D6F75A1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180083A6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66C728D5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01764FB2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32DC0AC0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3E952C3C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7BCEDFE2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4A6FE0C7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410F1FEA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7C4823E1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769560B4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5BABBDDE" w14:textId="77777777" w:rsidR="00E137B1" w:rsidRDefault="00E137B1" w:rsidP="00B65DAA">
            <w:pPr>
              <w:rPr>
                <w:rFonts w:ascii="Arial" w:hAnsi="Arial" w:cs="Arial"/>
                <w:b/>
              </w:rPr>
            </w:pPr>
          </w:p>
          <w:p w14:paraId="669FDDD0" w14:textId="77777777" w:rsidR="00B224A0" w:rsidRDefault="00B224A0" w:rsidP="00B65DAA">
            <w:pPr>
              <w:rPr>
                <w:rFonts w:ascii="Arial" w:hAnsi="Arial" w:cs="Arial"/>
                <w:b/>
              </w:rPr>
            </w:pPr>
          </w:p>
          <w:p w14:paraId="1E0D718C" w14:textId="77777777" w:rsidR="00B224A0" w:rsidRDefault="00B224A0" w:rsidP="00B65DAA">
            <w:pPr>
              <w:rPr>
                <w:rFonts w:ascii="Arial" w:hAnsi="Arial" w:cs="Arial"/>
                <w:b/>
              </w:rPr>
            </w:pPr>
          </w:p>
          <w:p w14:paraId="04C9BA71" w14:textId="77777777" w:rsidR="00B224A0" w:rsidRDefault="00B224A0" w:rsidP="00B65DAA">
            <w:pPr>
              <w:rPr>
                <w:rFonts w:ascii="Arial" w:hAnsi="Arial" w:cs="Arial"/>
                <w:b/>
              </w:rPr>
            </w:pPr>
          </w:p>
          <w:p w14:paraId="4A022577" w14:textId="77777777" w:rsidR="00B224A0" w:rsidRDefault="00B224A0" w:rsidP="00B65DAA">
            <w:pPr>
              <w:rPr>
                <w:rFonts w:ascii="Arial" w:hAnsi="Arial" w:cs="Arial"/>
                <w:b/>
              </w:rPr>
            </w:pPr>
          </w:p>
          <w:p w14:paraId="4F642AB5" w14:textId="77777777" w:rsidR="00B224A0" w:rsidRDefault="00B224A0" w:rsidP="00B65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Regional Logo</w:t>
            </w:r>
          </w:p>
          <w:p w14:paraId="50C751D9" w14:textId="77777777" w:rsidR="00E943A6" w:rsidRDefault="00E943A6" w:rsidP="00B65DAA">
            <w:pPr>
              <w:rPr>
                <w:rFonts w:ascii="Arial" w:hAnsi="Arial" w:cs="Arial"/>
                <w:b/>
              </w:rPr>
            </w:pPr>
          </w:p>
          <w:p w14:paraId="099BC17C" w14:textId="77777777" w:rsidR="00B224A0" w:rsidRDefault="00B224A0" w:rsidP="00B65DAA">
            <w:pPr>
              <w:rPr>
                <w:rFonts w:ascii="Arial" w:hAnsi="Arial" w:cs="Arial"/>
                <w:b/>
              </w:rPr>
            </w:pPr>
          </w:p>
          <w:p w14:paraId="375A68BF" w14:textId="77777777" w:rsidR="00B224A0" w:rsidRPr="00FA496A" w:rsidRDefault="00B224A0" w:rsidP="00B65DAA">
            <w:pPr>
              <w:rPr>
                <w:rFonts w:ascii="Arial" w:hAnsi="Arial" w:cs="Arial"/>
                <w:b/>
              </w:rPr>
            </w:pPr>
          </w:p>
          <w:p w14:paraId="227131CB" w14:textId="77777777" w:rsidR="00FF09C9" w:rsidRDefault="00FF09C9" w:rsidP="00B65DAA">
            <w:pPr>
              <w:rPr>
                <w:rFonts w:ascii="Arial" w:hAnsi="Arial" w:cs="Arial"/>
                <w:b/>
              </w:rPr>
            </w:pPr>
            <w:r w:rsidRPr="00FA496A">
              <w:rPr>
                <w:rFonts w:ascii="Arial" w:hAnsi="Arial" w:cs="Arial"/>
                <w:b/>
              </w:rPr>
              <w:t>OMHSAS Announcements</w:t>
            </w:r>
          </w:p>
          <w:p w14:paraId="6B8FFA62" w14:textId="77777777" w:rsidR="00FF09C9" w:rsidRDefault="00FF09C9" w:rsidP="00B65DAA">
            <w:pPr>
              <w:rPr>
                <w:rFonts w:ascii="Arial" w:hAnsi="Arial" w:cs="Arial"/>
                <w:b/>
              </w:rPr>
            </w:pPr>
          </w:p>
          <w:p w14:paraId="0D855FF1" w14:textId="77777777" w:rsidR="00FF09C9" w:rsidRDefault="00FF09C9" w:rsidP="00B65DAA">
            <w:pPr>
              <w:rPr>
                <w:rFonts w:ascii="Arial" w:hAnsi="Arial" w:cs="Arial"/>
                <w:b/>
              </w:rPr>
            </w:pPr>
          </w:p>
          <w:p w14:paraId="50BE480A" w14:textId="77777777" w:rsidR="00FF09C9" w:rsidRPr="00FA496A" w:rsidRDefault="00FF09C9" w:rsidP="00B65DAA">
            <w:pPr>
              <w:rPr>
                <w:rFonts w:ascii="Arial" w:hAnsi="Arial" w:cs="Arial"/>
                <w:b/>
              </w:rPr>
            </w:pPr>
            <w:r w:rsidRPr="00FA496A">
              <w:rPr>
                <w:rFonts w:ascii="Arial" w:hAnsi="Arial" w:cs="Arial"/>
                <w:b/>
              </w:rPr>
              <w:t>County Report</w:t>
            </w:r>
          </w:p>
          <w:p w14:paraId="2EDE76E9" w14:textId="77777777" w:rsidR="00FF09C9" w:rsidRPr="00FA496A" w:rsidRDefault="00FF09C9" w:rsidP="00B65DAA">
            <w:pPr>
              <w:rPr>
                <w:rFonts w:ascii="Arial" w:hAnsi="Arial" w:cs="Arial"/>
                <w:b/>
              </w:rPr>
            </w:pPr>
          </w:p>
          <w:p w14:paraId="278482DE" w14:textId="77777777" w:rsidR="00FF09C9" w:rsidRDefault="00FF09C9" w:rsidP="00B65DAA">
            <w:pPr>
              <w:rPr>
                <w:rFonts w:ascii="Arial" w:hAnsi="Arial" w:cs="Arial"/>
                <w:b/>
              </w:rPr>
            </w:pPr>
          </w:p>
          <w:p w14:paraId="219D374C" w14:textId="77777777" w:rsidR="00FF09C9" w:rsidRDefault="00FF09C9" w:rsidP="00B65DAA">
            <w:pPr>
              <w:rPr>
                <w:rFonts w:ascii="Arial" w:hAnsi="Arial" w:cs="Arial"/>
                <w:b/>
              </w:rPr>
            </w:pPr>
          </w:p>
          <w:p w14:paraId="275F1E60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071D1275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0159D438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6E2F2748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2202E52D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641EC3A4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0B4451AF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56FE57A7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76757A88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13EA9D95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2AAC1F71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283F0260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144AEBED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1949AEC7" w14:textId="77777777" w:rsidR="00D772B9" w:rsidRDefault="00D772B9" w:rsidP="00B65DAA">
            <w:pPr>
              <w:rPr>
                <w:rFonts w:ascii="Arial" w:hAnsi="Arial" w:cs="Arial"/>
                <w:b/>
              </w:rPr>
            </w:pPr>
          </w:p>
          <w:p w14:paraId="3AC2CD4D" w14:textId="77777777" w:rsidR="00D772B9" w:rsidRPr="00FA496A" w:rsidRDefault="00D772B9" w:rsidP="00B65DAA">
            <w:pPr>
              <w:rPr>
                <w:rFonts w:ascii="Arial" w:hAnsi="Arial" w:cs="Arial"/>
                <w:b/>
              </w:rPr>
            </w:pPr>
          </w:p>
          <w:p w14:paraId="5E4AE7F9" w14:textId="77777777" w:rsidR="00F7669F" w:rsidRDefault="00F7669F" w:rsidP="00B65DAA">
            <w:pPr>
              <w:rPr>
                <w:rFonts w:ascii="Arial" w:hAnsi="Arial" w:cs="Arial"/>
                <w:b/>
              </w:rPr>
            </w:pPr>
          </w:p>
          <w:p w14:paraId="7AB235F6" w14:textId="77777777" w:rsidR="00F7669F" w:rsidRDefault="00F7669F" w:rsidP="00B65DAA">
            <w:pPr>
              <w:rPr>
                <w:rFonts w:ascii="Arial" w:hAnsi="Arial" w:cs="Arial"/>
                <w:b/>
              </w:rPr>
            </w:pPr>
          </w:p>
          <w:p w14:paraId="21CD1DE6" w14:textId="77777777" w:rsidR="00F7669F" w:rsidRDefault="00F7669F" w:rsidP="00B65DAA">
            <w:pPr>
              <w:rPr>
                <w:rFonts w:ascii="Arial" w:hAnsi="Arial" w:cs="Arial"/>
                <w:b/>
              </w:rPr>
            </w:pPr>
          </w:p>
          <w:p w14:paraId="5500BA06" w14:textId="77777777" w:rsidR="00F7669F" w:rsidRDefault="00F7669F" w:rsidP="00B65DAA">
            <w:pPr>
              <w:rPr>
                <w:rFonts w:ascii="Arial" w:hAnsi="Arial" w:cs="Arial"/>
                <w:b/>
              </w:rPr>
            </w:pPr>
          </w:p>
          <w:p w14:paraId="17ED5E3C" w14:textId="77777777" w:rsidR="00FF09C9" w:rsidRPr="00FA496A" w:rsidRDefault="00FF09C9" w:rsidP="00B65DAA">
            <w:pPr>
              <w:rPr>
                <w:rFonts w:ascii="Arial" w:hAnsi="Arial" w:cs="Arial"/>
                <w:b/>
              </w:rPr>
            </w:pPr>
            <w:r w:rsidRPr="00FA496A">
              <w:rPr>
                <w:rFonts w:ascii="Arial" w:hAnsi="Arial" w:cs="Arial"/>
                <w:b/>
              </w:rPr>
              <w:t>NAMI Announcements</w:t>
            </w:r>
          </w:p>
          <w:p w14:paraId="0844E669" w14:textId="77777777" w:rsidR="00FF09C9" w:rsidRPr="00FA496A" w:rsidRDefault="00FF09C9" w:rsidP="00B65DAA">
            <w:pPr>
              <w:rPr>
                <w:rFonts w:ascii="Arial" w:hAnsi="Arial" w:cs="Arial"/>
                <w:b/>
              </w:rPr>
            </w:pPr>
          </w:p>
          <w:p w14:paraId="56480FFA" w14:textId="77777777" w:rsidR="00FF09C9" w:rsidRPr="00FA496A" w:rsidRDefault="00FF09C9" w:rsidP="00B65DAA">
            <w:pPr>
              <w:rPr>
                <w:rFonts w:ascii="Arial" w:hAnsi="Arial" w:cs="Arial"/>
                <w:b/>
              </w:rPr>
            </w:pPr>
          </w:p>
          <w:p w14:paraId="2599CEC0" w14:textId="77777777" w:rsidR="00FF09C9" w:rsidRPr="00FA496A" w:rsidRDefault="00FF09C9" w:rsidP="00B65DAA">
            <w:pPr>
              <w:rPr>
                <w:rFonts w:ascii="Arial" w:hAnsi="Arial" w:cs="Arial"/>
                <w:b/>
              </w:rPr>
            </w:pPr>
            <w:r w:rsidRPr="00FA496A">
              <w:rPr>
                <w:rFonts w:ascii="Arial" w:hAnsi="Arial" w:cs="Arial"/>
                <w:b/>
              </w:rPr>
              <w:t xml:space="preserve">Next Meeting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D68EE" w14:textId="77777777" w:rsidR="00601E44" w:rsidRDefault="00745149" w:rsidP="0074514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Total available to spend: $4</w:t>
            </w:r>
            <w:r w:rsidR="007F0EC2">
              <w:t>,</w:t>
            </w:r>
            <w:r>
              <w:t>712.54</w:t>
            </w:r>
          </w:p>
          <w:p w14:paraId="69CF2962" w14:textId="77777777" w:rsidR="000D26A8" w:rsidRDefault="000D26A8" w:rsidP="00745149">
            <w:pPr>
              <w:pStyle w:val="ListParagraph"/>
              <w:numPr>
                <w:ilvl w:val="0"/>
                <w:numId w:val="3"/>
              </w:numPr>
            </w:pPr>
            <w:r>
              <w:t>Spent: $8,200</w:t>
            </w:r>
          </w:p>
          <w:p w14:paraId="4B7373E9" w14:textId="77777777" w:rsidR="00AF7FF4" w:rsidRDefault="00AF7FF4" w:rsidP="00745149">
            <w:pPr>
              <w:pStyle w:val="ListParagraph"/>
              <w:numPr>
                <w:ilvl w:val="0"/>
                <w:numId w:val="3"/>
              </w:numPr>
            </w:pPr>
            <w:r>
              <w:t>$1</w:t>
            </w:r>
            <w:r w:rsidR="007F0EC2">
              <w:t>,</w:t>
            </w:r>
            <w:r>
              <w:t xml:space="preserve">000 was allocated to each County for tablets. </w:t>
            </w:r>
          </w:p>
          <w:p w14:paraId="27328D49" w14:textId="77777777" w:rsidR="00AF7FF4" w:rsidRDefault="00AF7FF4" w:rsidP="00745149">
            <w:pPr>
              <w:pStyle w:val="ListParagraph"/>
              <w:numPr>
                <w:ilvl w:val="0"/>
                <w:numId w:val="3"/>
              </w:numPr>
            </w:pPr>
            <w:r>
              <w:t>$</w:t>
            </w:r>
            <w:r w:rsidR="00D8758E">
              <w:t>2,200 went to reimbursing Phila</w:t>
            </w:r>
            <w:r>
              <w:t>.</w:t>
            </w:r>
            <w:r w:rsidR="00D8758E">
              <w:t xml:space="preserve"> </w:t>
            </w:r>
            <w:r>
              <w:t xml:space="preserve">County for caterer. </w:t>
            </w:r>
          </w:p>
          <w:p w14:paraId="5962E29D" w14:textId="77777777" w:rsidR="000D26A8" w:rsidRDefault="000D26A8" w:rsidP="00745149">
            <w:pPr>
              <w:pStyle w:val="ListParagraph"/>
              <w:numPr>
                <w:ilvl w:val="0"/>
                <w:numId w:val="3"/>
              </w:numPr>
            </w:pPr>
            <w:r>
              <w:t>$200 for the logo</w:t>
            </w:r>
          </w:p>
          <w:p w14:paraId="419C8A9C" w14:textId="77777777" w:rsidR="00D8758E" w:rsidRDefault="00745149" w:rsidP="00D8758E">
            <w:pPr>
              <w:pStyle w:val="ListParagraph"/>
              <w:numPr>
                <w:ilvl w:val="0"/>
                <w:numId w:val="3"/>
              </w:numPr>
            </w:pPr>
            <w:r>
              <w:t>$</w:t>
            </w:r>
            <w:r w:rsidR="00601E44">
              <w:t xml:space="preserve">500 seed grant </w:t>
            </w:r>
            <w:r>
              <w:t xml:space="preserve">was </w:t>
            </w:r>
            <w:r w:rsidR="00601E44">
              <w:t>approved today</w:t>
            </w:r>
            <w:r w:rsidR="00E55BD2">
              <w:t xml:space="preserve"> for Begin with t</w:t>
            </w:r>
            <w:r>
              <w:t>he End event.</w:t>
            </w:r>
          </w:p>
          <w:p w14:paraId="2D7E59E4" w14:textId="77777777" w:rsidR="00F31F2D" w:rsidRDefault="00E55BD2" w:rsidP="00601E44">
            <w:pPr>
              <w:pStyle w:val="ListParagraph"/>
              <w:numPr>
                <w:ilvl w:val="0"/>
                <w:numId w:val="3"/>
              </w:numPr>
            </w:pPr>
            <w:r>
              <w:t>Philly CSP</w:t>
            </w:r>
            <w:r w:rsidR="00601E44">
              <w:t xml:space="preserve"> is throwing an e</w:t>
            </w:r>
            <w:r w:rsidR="00745149">
              <w:t>vent and needs funding for it, M</w:t>
            </w:r>
            <w:r w:rsidR="00F31F2D">
              <w:t>arvin will talk to Sue.</w:t>
            </w:r>
          </w:p>
          <w:p w14:paraId="634B43C9" w14:textId="77777777" w:rsidR="004E5915" w:rsidRDefault="004E5915" w:rsidP="00601E44">
            <w:pPr>
              <w:pStyle w:val="ListParagraph"/>
              <w:numPr>
                <w:ilvl w:val="0"/>
                <w:numId w:val="3"/>
              </w:numPr>
            </w:pPr>
            <w:r>
              <w:t xml:space="preserve">Conference committee will use $400 </w:t>
            </w:r>
            <w:r w:rsidR="007F0EC2">
              <w:t xml:space="preserve">for conference key note speaker. </w:t>
            </w:r>
          </w:p>
          <w:p w14:paraId="59746C8E" w14:textId="77777777" w:rsidR="00745149" w:rsidRDefault="00601E44" w:rsidP="00601E44">
            <w:pPr>
              <w:pStyle w:val="ListParagraph"/>
              <w:numPr>
                <w:ilvl w:val="0"/>
                <w:numId w:val="3"/>
              </w:numPr>
            </w:pPr>
            <w:r>
              <w:t xml:space="preserve">Last year </w:t>
            </w:r>
            <w:r w:rsidR="00F31F2D">
              <w:t xml:space="preserve">we </w:t>
            </w:r>
            <w:r>
              <w:t xml:space="preserve">allocated </w:t>
            </w:r>
            <w:r w:rsidR="00F31F2D">
              <w:t>$</w:t>
            </w:r>
            <w:r>
              <w:t>2</w:t>
            </w:r>
            <w:r w:rsidR="00F31F2D">
              <w:t>,</w:t>
            </w:r>
            <w:r>
              <w:t>500 for</w:t>
            </w:r>
            <w:r w:rsidR="00F31F2D">
              <w:t xml:space="preserve"> the</w:t>
            </w:r>
            <w:r>
              <w:t xml:space="preserve"> conference. </w:t>
            </w:r>
          </w:p>
          <w:p w14:paraId="62756B0F" w14:textId="77777777" w:rsidR="00601E44" w:rsidRDefault="00601E44" w:rsidP="00601E44"/>
          <w:p w14:paraId="4D9918BB" w14:textId="77777777" w:rsidR="004E5915" w:rsidRDefault="004E5915" w:rsidP="004E5915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601E44">
              <w:t>onference</w:t>
            </w:r>
            <w:r>
              <w:t>: J</w:t>
            </w:r>
            <w:r w:rsidR="00601E44">
              <w:t>une 7</w:t>
            </w:r>
            <w:r w:rsidR="00601E44" w:rsidRPr="004E5915">
              <w:rPr>
                <w:vertAlign w:val="superscript"/>
              </w:rPr>
              <w:t>th</w:t>
            </w:r>
            <w:r w:rsidR="00601E44">
              <w:t xml:space="preserve"> from 9</w:t>
            </w:r>
            <w:r>
              <w:t>am</w:t>
            </w:r>
            <w:r w:rsidR="00601E44">
              <w:t>-1</w:t>
            </w:r>
            <w:r>
              <w:t>pm.</w:t>
            </w:r>
          </w:p>
          <w:p w14:paraId="0556A88F" w14:textId="77777777" w:rsidR="00D110D8" w:rsidRDefault="00D110D8" w:rsidP="004E5915">
            <w:pPr>
              <w:pStyle w:val="ListParagraph"/>
              <w:numPr>
                <w:ilvl w:val="0"/>
                <w:numId w:val="3"/>
              </w:numPr>
            </w:pPr>
            <w:r>
              <w:t>Conference capacity: 50 people</w:t>
            </w:r>
          </w:p>
          <w:p w14:paraId="688D3BA1" w14:textId="77777777" w:rsidR="00D110D8" w:rsidRDefault="00D110D8" w:rsidP="004E5915">
            <w:pPr>
              <w:pStyle w:val="ListParagraph"/>
              <w:numPr>
                <w:ilvl w:val="0"/>
                <w:numId w:val="3"/>
              </w:numPr>
            </w:pPr>
            <w:r>
              <w:t>Make sure you register!</w:t>
            </w:r>
          </w:p>
          <w:p w14:paraId="0D358CD9" w14:textId="77777777" w:rsidR="004E5915" w:rsidRDefault="004E5915" w:rsidP="00601E44">
            <w:pPr>
              <w:pStyle w:val="ListParagraph"/>
              <w:numPr>
                <w:ilvl w:val="0"/>
                <w:numId w:val="3"/>
              </w:numPr>
            </w:pPr>
            <w:r>
              <w:t>Keynote speaker ins Maureen Feen</w:t>
            </w:r>
            <w:r w:rsidR="007F0EC2">
              <w:t>ey-</w:t>
            </w:r>
            <w:r>
              <w:t>B</w:t>
            </w:r>
            <w:r w:rsidR="00601E44">
              <w:t>urnes</w:t>
            </w:r>
          </w:p>
          <w:p w14:paraId="5A690FE3" w14:textId="77777777" w:rsidR="004E5915" w:rsidRDefault="007F0EC2" w:rsidP="00601E44">
            <w:pPr>
              <w:pStyle w:val="ListParagraph"/>
              <w:numPr>
                <w:ilvl w:val="0"/>
                <w:numId w:val="3"/>
              </w:numPr>
            </w:pPr>
            <w:r>
              <w:t xml:space="preserve">Conference </w:t>
            </w:r>
            <w:r w:rsidR="00601E44">
              <w:t xml:space="preserve">Topic: </w:t>
            </w:r>
            <w:r w:rsidR="004E5915">
              <w:t xml:space="preserve">The </w:t>
            </w:r>
            <w:r w:rsidR="00601E44">
              <w:t>mental health system</w:t>
            </w:r>
            <w:r w:rsidR="004E5915">
              <w:t>,</w:t>
            </w:r>
            <w:r w:rsidR="00601E44">
              <w:t xml:space="preserve"> where things were, where things are now, </w:t>
            </w:r>
            <w:r w:rsidR="004E5915">
              <w:t xml:space="preserve">and </w:t>
            </w:r>
            <w:r w:rsidR="00601E44">
              <w:t>wh</w:t>
            </w:r>
            <w:r w:rsidR="004E5915">
              <w:t>at needs to be done. There is hop</w:t>
            </w:r>
            <w:r w:rsidR="00601E44">
              <w:t>e</w:t>
            </w:r>
            <w:r w:rsidR="004E5915">
              <w:t xml:space="preserve"> that we</w:t>
            </w:r>
            <w:r w:rsidR="00601E44">
              <w:t xml:space="preserve"> have made strides </w:t>
            </w:r>
            <w:r w:rsidR="004E5915">
              <w:t>and we can continue to make strides towards a better mental health system</w:t>
            </w:r>
            <w:r w:rsidR="00601E44">
              <w:t xml:space="preserve">. </w:t>
            </w:r>
          </w:p>
          <w:p w14:paraId="0B935401" w14:textId="77777777" w:rsidR="004E5915" w:rsidRDefault="004E5915" w:rsidP="00601E44">
            <w:pPr>
              <w:pStyle w:val="ListParagraph"/>
              <w:numPr>
                <w:ilvl w:val="0"/>
                <w:numId w:val="3"/>
              </w:numPr>
            </w:pPr>
            <w:r>
              <w:t>We w</w:t>
            </w:r>
            <w:r w:rsidR="00601E44">
              <w:t xml:space="preserve">ill be honoring our community partners. Each county has chosen a partner to honor. Philly is getting 2 because they are larger. </w:t>
            </w:r>
          </w:p>
          <w:p w14:paraId="2E0A6A5A" w14:textId="77777777" w:rsidR="004E5915" w:rsidRDefault="00601E44" w:rsidP="00601E4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Will do breakout rooms, </w:t>
            </w:r>
            <w:r w:rsidR="004E5915">
              <w:t xml:space="preserve">and are planning </w:t>
            </w:r>
            <w:r>
              <w:t xml:space="preserve">2 activities, </w:t>
            </w:r>
            <w:r w:rsidR="004E5915">
              <w:t xml:space="preserve">the first is a </w:t>
            </w:r>
            <w:r>
              <w:t xml:space="preserve">painting with a twist </w:t>
            </w:r>
            <w:r w:rsidR="004E5915">
              <w:t xml:space="preserve">(minus the twist) </w:t>
            </w:r>
            <w:r>
              <w:t>instructional painting</w:t>
            </w:r>
            <w:r w:rsidR="004E5915">
              <w:t xml:space="preserve"> of Monet sunflowers. The</w:t>
            </w:r>
            <w:r>
              <w:t xml:space="preserve"> other </w:t>
            </w:r>
            <w:r w:rsidR="004E5915">
              <w:t>activity is karaoke. There will be an</w:t>
            </w:r>
            <w:r>
              <w:t xml:space="preserve"> educational piece and active wellness activities. </w:t>
            </w:r>
          </w:p>
          <w:p w14:paraId="609EDD2E" w14:textId="77777777" w:rsidR="007F0EC2" w:rsidRDefault="00940BF3" w:rsidP="00601E44">
            <w:pPr>
              <w:pStyle w:val="ListParagraph"/>
              <w:numPr>
                <w:ilvl w:val="0"/>
                <w:numId w:val="3"/>
              </w:numPr>
            </w:pPr>
            <w:r>
              <w:t xml:space="preserve"> C</w:t>
            </w:r>
            <w:r w:rsidR="007F0EC2">
              <w:t>onference</w:t>
            </w:r>
            <w:r>
              <w:t xml:space="preserve"> budget</w:t>
            </w:r>
            <w:r w:rsidR="007F0EC2">
              <w:t>:</w:t>
            </w:r>
          </w:p>
          <w:p w14:paraId="4998096C" w14:textId="77777777" w:rsidR="007F0EC2" w:rsidRDefault="007F0EC2" w:rsidP="007F0EC2">
            <w:pPr>
              <w:pStyle w:val="ListParagraph"/>
              <w:numPr>
                <w:ilvl w:val="1"/>
                <w:numId w:val="3"/>
              </w:numPr>
            </w:pPr>
            <w:r>
              <w:t xml:space="preserve">Keynote speaker: $400. </w:t>
            </w:r>
          </w:p>
          <w:p w14:paraId="68AE5AA9" w14:textId="77777777" w:rsidR="007A7B0F" w:rsidRDefault="007A7B0F" w:rsidP="007F0EC2">
            <w:pPr>
              <w:pStyle w:val="ListParagraph"/>
              <w:numPr>
                <w:ilvl w:val="1"/>
                <w:numId w:val="3"/>
              </w:numPr>
            </w:pPr>
            <w:r>
              <w:t>Mail: $400</w:t>
            </w:r>
          </w:p>
          <w:p w14:paraId="03D8EADA" w14:textId="77777777" w:rsidR="00D110D8" w:rsidRDefault="00D110D8" w:rsidP="007F0EC2">
            <w:pPr>
              <w:pStyle w:val="ListParagraph"/>
              <w:numPr>
                <w:ilvl w:val="1"/>
                <w:numId w:val="3"/>
              </w:numPr>
            </w:pPr>
            <w:r>
              <w:t>Swag: $250</w:t>
            </w:r>
          </w:p>
          <w:p w14:paraId="33B65E6D" w14:textId="77777777" w:rsidR="00D110D8" w:rsidRDefault="00D110D8" w:rsidP="007F0EC2">
            <w:pPr>
              <w:pStyle w:val="ListParagraph"/>
              <w:numPr>
                <w:ilvl w:val="1"/>
                <w:numId w:val="3"/>
              </w:numPr>
            </w:pPr>
            <w:r>
              <w:t>Honorees: $500 ($100 each)</w:t>
            </w:r>
          </w:p>
          <w:p w14:paraId="76513C08" w14:textId="77777777" w:rsidR="007A7B0F" w:rsidRDefault="007A7B0F" w:rsidP="007F0EC2">
            <w:pPr>
              <w:pStyle w:val="ListParagraph"/>
              <w:numPr>
                <w:ilvl w:val="1"/>
                <w:numId w:val="3"/>
              </w:numPr>
            </w:pPr>
            <w:r>
              <w:t xml:space="preserve">Music (Danny): Stipend (amount?) </w:t>
            </w:r>
          </w:p>
          <w:p w14:paraId="25790734" w14:textId="77777777" w:rsidR="007A7B0F" w:rsidRDefault="007A7B0F" w:rsidP="007F0EC2">
            <w:pPr>
              <w:pStyle w:val="ListParagraph"/>
              <w:numPr>
                <w:ilvl w:val="1"/>
                <w:numId w:val="3"/>
              </w:numPr>
            </w:pPr>
            <w:r>
              <w:t>Co-facilitator (Jazmin): Stipend (amount?)</w:t>
            </w:r>
          </w:p>
          <w:p w14:paraId="2F1618F4" w14:textId="77777777" w:rsidR="007A7B0F" w:rsidRDefault="007F0EC2" w:rsidP="007F0EC2">
            <w:pPr>
              <w:pStyle w:val="ListParagraph"/>
              <w:numPr>
                <w:ilvl w:val="1"/>
                <w:numId w:val="3"/>
              </w:numPr>
            </w:pPr>
            <w:r>
              <w:t>I</w:t>
            </w:r>
            <w:r w:rsidR="00601E44">
              <w:t>ndividual lead</w:t>
            </w:r>
            <w:r w:rsidR="007A7B0F">
              <w:t xml:space="preserve">ing painting, </w:t>
            </w:r>
            <w:r w:rsidR="00601E44">
              <w:t>we are not sur</w:t>
            </w:r>
            <w:r w:rsidR="007A7B0F">
              <w:t>e about payment.</w:t>
            </w:r>
          </w:p>
          <w:p w14:paraId="7DC811EB" w14:textId="77777777" w:rsidR="007A7B0F" w:rsidRDefault="00D110D8" w:rsidP="00D110D8">
            <w:pPr>
              <w:pStyle w:val="ListParagraph"/>
              <w:numPr>
                <w:ilvl w:val="1"/>
                <w:numId w:val="3"/>
              </w:numPr>
            </w:pPr>
            <w:r>
              <w:t>Total budget for conference:</w:t>
            </w:r>
            <w:r w:rsidR="007A7B0F">
              <w:t xml:space="preserve"> $25</w:t>
            </w:r>
            <w:r>
              <w:t>00</w:t>
            </w:r>
            <w:r w:rsidR="00601E44">
              <w:t xml:space="preserve"> </w:t>
            </w:r>
          </w:p>
          <w:p w14:paraId="7F6456EF" w14:textId="77777777" w:rsidR="00D110D8" w:rsidRDefault="00D110D8" w:rsidP="00D110D8">
            <w:pPr>
              <w:pStyle w:val="ListParagraph"/>
              <w:numPr>
                <w:ilvl w:val="0"/>
                <w:numId w:val="3"/>
              </w:numPr>
            </w:pPr>
            <w:r>
              <w:t>Motion passes to allocate $2500 for SE Regional CSP conference.</w:t>
            </w:r>
          </w:p>
          <w:p w14:paraId="476804B0" w14:textId="77777777" w:rsidR="007A7B0F" w:rsidRDefault="00601E44" w:rsidP="007A7B0F">
            <w:pPr>
              <w:pStyle w:val="ListParagraph"/>
              <w:numPr>
                <w:ilvl w:val="0"/>
                <w:numId w:val="3"/>
              </w:numPr>
            </w:pPr>
            <w:r>
              <w:t xml:space="preserve">We will be mailing out art supplies for people participating. We will also be mailing swag. </w:t>
            </w:r>
          </w:p>
          <w:p w14:paraId="7C88A322" w14:textId="77777777" w:rsidR="007A7B0F" w:rsidRDefault="00601E44" w:rsidP="007A7B0F">
            <w:pPr>
              <w:pStyle w:val="ListParagraph"/>
              <w:numPr>
                <w:ilvl w:val="0"/>
                <w:numId w:val="3"/>
              </w:numPr>
            </w:pPr>
            <w:r>
              <w:t>Karleen will reach out to each county and see what they would like to be included info wise in the swag</w:t>
            </w:r>
            <w:r w:rsidR="007A7B0F">
              <w:t xml:space="preserve"> bags.</w:t>
            </w:r>
          </w:p>
          <w:p w14:paraId="20E74F55" w14:textId="77777777" w:rsidR="007A7B0F" w:rsidRDefault="007A7B0F" w:rsidP="007A7B0F">
            <w:pPr>
              <w:pStyle w:val="ListParagraph"/>
              <w:numPr>
                <w:ilvl w:val="0"/>
                <w:numId w:val="3"/>
              </w:numPr>
            </w:pPr>
            <w:r>
              <w:t>Regarding music: We will ask D</w:t>
            </w:r>
            <w:r w:rsidR="00601E44">
              <w:t xml:space="preserve">anny </w:t>
            </w:r>
            <w:r>
              <w:t>from CSP</w:t>
            </w:r>
            <w:r w:rsidR="00601E44">
              <w:t xml:space="preserve"> </w:t>
            </w:r>
            <w:r>
              <w:t>to lead.</w:t>
            </w:r>
          </w:p>
          <w:p w14:paraId="64DB2CA5" w14:textId="77777777" w:rsidR="00D110D8" w:rsidRDefault="00D110D8" w:rsidP="007A7B0F">
            <w:pPr>
              <w:pStyle w:val="ListParagraph"/>
              <w:numPr>
                <w:ilvl w:val="0"/>
                <w:numId w:val="3"/>
              </w:numPr>
            </w:pPr>
            <w:r>
              <w:t>Jazmin is co facilitating.</w:t>
            </w:r>
          </w:p>
          <w:p w14:paraId="474C9BB2" w14:textId="77777777" w:rsidR="00D110D8" w:rsidRDefault="00D110D8" w:rsidP="007A7B0F">
            <w:pPr>
              <w:pStyle w:val="ListParagraph"/>
              <w:numPr>
                <w:ilvl w:val="0"/>
                <w:numId w:val="3"/>
              </w:numPr>
            </w:pPr>
            <w:r>
              <w:t xml:space="preserve">A. J. will MC for the conference. </w:t>
            </w:r>
          </w:p>
          <w:p w14:paraId="60FDC8C3" w14:textId="77777777" w:rsidR="00D110D8" w:rsidRDefault="00601E44" w:rsidP="007A7B0F">
            <w:pPr>
              <w:pStyle w:val="ListParagraph"/>
              <w:numPr>
                <w:ilvl w:val="0"/>
                <w:numId w:val="3"/>
              </w:numPr>
            </w:pPr>
            <w:r>
              <w:t xml:space="preserve">We have 5 honorees: </w:t>
            </w:r>
          </w:p>
          <w:p w14:paraId="030BDD86" w14:textId="77777777" w:rsidR="00D110D8" w:rsidRDefault="00D110D8" w:rsidP="00D110D8">
            <w:pPr>
              <w:pStyle w:val="ListParagraph"/>
              <w:numPr>
                <w:ilvl w:val="1"/>
                <w:numId w:val="3"/>
              </w:numPr>
            </w:pPr>
            <w:r>
              <w:t>Bucks County: Hope for Heroin</w:t>
            </w:r>
          </w:p>
          <w:p w14:paraId="793E1ABE" w14:textId="77777777" w:rsidR="00D110D8" w:rsidRDefault="00D110D8" w:rsidP="00D110D8">
            <w:pPr>
              <w:pStyle w:val="ListParagraph"/>
              <w:numPr>
                <w:ilvl w:val="1"/>
                <w:numId w:val="3"/>
              </w:numPr>
            </w:pPr>
            <w:r>
              <w:t>Montgomery County: The Hospitality Center</w:t>
            </w:r>
          </w:p>
          <w:p w14:paraId="5E94ECA6" w14:textId="77777777" w:rsidR="00D110D8" w:rsidRDefault="00D110D8" w:rsidP="00D110D8">
            <w:pPr>
              <w:pStyle w:val="ListParagraph"/>
              <w:numPr>
                <w:ilvl w:val="1"/>
                <w:numId w:val="3"/>
              </w:numPr>
            </w:pPr>
            <w:r>
              <w:t>Philadelphia County: Begin with the E</w:t>
            </w:r>
            <w:r w:rsidR="00601E44">
              <w:t>nd</w:t>
            </w:r>
            <w:r>
              <w:t>, R</w:t>
            </w:r>
            <w:r w:rsidR="00601E44">
              <w:t>econnect US</w:t>
            </w:r>
          </w:p>
          <w:p w14:paraId="1247965E" w14:textId="77777777" w:rsidR="00D110D8" w:rsidRDefault="00D110D8" w:rsidP="00D110D8">
            <w:pPr>
              <w:pStyle w:val="ListParagraph"/>
              <w:numPr>
                <w:ilvl w:val="1"/>
                <w:numId w:val="3"/>
              </w:numPr>
            </w:pPr>
            <w:r>
              <w:t>Delaware County: Compeer</w:t>
            </w:r>
            <w:r w:rsidR="00601E44">
              <w:t xml:space="preserve"> </w:t>
            </w:r>
          </w:p>
          <w:p w14:paraId="5F604380" w14:textId="77777777" w:rsidR="00601E44" w:rsidRDefault="00601E44" w:rsidP="00D110D8">
            <w:pPr>
              <w:pStyle w:val="ListParagraph"/>
              <w:numPr>
                <w:ilvl w:val="0"/>
                <w:numId w:val="3"/>
              </w:numPr>
            </w:pPr>
            <w:r>
              <w:t xml:space="preserve">Karleen will put flyer together and it will be going out tomorrow. </w:t>
            </w:r>
          </w:p>
          <w:p w14:paraId="0B0A7DEA" w14:textId="77777777" w:rsidR="00601E44" w:rsidRDefault="00601E44" w:rsidP="00601E44"/>
          <w:p w14:paraId="2C8D2984" w14:textId="77777777" w:rsidR="00A82D91" w:rsidRDefault="00601E44" w:rsidP="00A82D91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A82D91">
              <w:t>e are w</w:t>
            </w:r>
            <w:r>
              <w:t>riting a letter concerning</w:t>
            </w:r>
            <w:r w:rsidR="00A82D91">
              <w:t xml:space="preserve"> the PA budget for mental health, focusing on </w:t>
            </w:r>
            <w:r>
              <w:t xml:space="preserve">why we need more funding for mental health care. </w:t>
            </w:r>
          </w:p>
          <w:p w14:paraId="3E7E6693" w14:textId="77777777" w:rsidR="00A82D91" w:rsidRDefault="00A82D91" w:rsidP="00A82D91">
            <w:pPr>
              <w:pStyle w:val="ListParagraph"/>
              <w:numPr>
                <w:ilvl w:val="0"/>
                <w:numId w:val="3"/>
              </w:numPr>
            </w:pPr>
            <w:r>
              <w:t xml:space="preserve">Ideas brainstormed to include in the letter: </w:t>
            </w:r>
          </w:p>
          <w:p w14:paraId="1231E308" w14:textId="77777777" w:rsidR="00A82D91" w:rsidRDefault="00A82D91" w:rsidP="00A82D91">
            <w:pPr>
              <w:pStyle w:val="ListParagraph"/>
              <w:numPr>
                <w:ilvl w:val="1"/>
                <w:numId w:val="3"/>
              </w:numPr>
            </w:pPr>
            <w:r>
              <w:lastRenderedPageBreak/>
              <w:t>C</w:t>
            </w:r>
            <w:r w:rsidR="00601E44">
              <w:t>ommunity menta</w:t>
            </w:r>
            <w:r>
              <w:t>l health services and turn over</w:t>
            </w:r>
          </w:p>
          <w:p w14:paraId="1EDF6447" w14:textId="77777777" w:rsidR="00A82D91" w:rsidRDefault="00A82D91" w:rsidP="00A82D91">
            <w:pPr>
              <w:pStyle w:val="ListParagraph"/>
              <w:numPr>
                <w:ilvl w:val="1"/>
                <w:numId w:val="3"/>
              </w:numPr>
            </w:pPr>
            <w:r>
              <w:t>Housing</w:t>
            </w:r>
            <w:r w:rsidR="00601E44">
              <w:t xml:space="preserve"> </w:t>
            </w:r>
          </w:p>
          <w:p w14:paraId="7B16BE5F" w14:textId="77777777" w:rsidR="00A82D91" w:rsidRDefault="00A82D91" w:rsidP="00A82D91">
            <w:pPr>
              <w:pStyle w:val="ListParagraph"/>
              <w:numPr>
                <w:ilvl w:val="1"/>
                <w:numId w:val="3"/>
              </w:numPr>
            </w:pPr>
            <w:r>
              <w:t>PHAN video link</w:t>
            </w:r>
          </w:p>
          <w:p w14:paraId="329246C3" w14:textId="77777777" w:rsidR="00A82D91" w:rsidRDefault="00A82D91" w:rsidP="00A82D91">
            <w:pPr>
              <w:pStyle w:val="ListParagraph"/>
              <w:numPr>
                <w:ilvl w:val="1"/>
                <w:numId w:val="3"/>
              </w:numPr>
            </w:pPr>
            <w:r>
              <w:t>We need</w:t>
            </w:r>
            <w:r w:rsidR="00601E44">
              <w:t xml:space="preserve"> more </w:t>
            </w:r>
            <w:r>
              <w:t xml:space="preserve">staff </w:t>
            </w:r>
            <w:r w:rsidR="00601E44">
              <w:t>training and better incentives</w:t>
            </w:r>
            <w:r>
              <w:t xml:space="preserve"> for mental health practitioners and providers</w:t>
            </w:r>
          </w:p>
          <w:p w14:paraId="30B1713F" w14:textId="77777777" w:rsidR="00A82D91" w:rsidRDefault="00601E44" w:rsidP="00A82D91">
            <w:pPr>
              <w:pStyle w:val="ListParagraph"/>
              <w:numPr>
                <w:ilvl w:val="1"/>
                <w:numId w:val="3"/>
              </w:numPr>
            </w:pPr>
            <w:r>
              <w:t xml:space="preserve">ACT team as an example of underfunded and ill executed model. </w:t>
            </w:r>
          </w:p>
          <w:p w14:paraId="22523F87" w14:textId="77777777" w:rsidR="00A82D91" w:rsidRDefault="00601E44" w:rsidP="00A82D91">
            <w:pPr>
              <w:pStyle w:val="ListParagraph"/>
              <w:numPr>
                <w:ilvl w:val="1"/>
                <w:numId w:val="3"/>
              </w:numPr>
            </w:pPr>
            <w:r>
              <w:t>Supporting c</w:t>
            </w:r>
            <w:r w:rsidR="00A82D91">
              <w:t>ommunity based health services.</w:t>
            </w:r>
          </w:p>
          <w:p w14:paraId="485BD604" w14:textId="77777777" w:rsidR="00653280" w:rsidRDefault="00601E44" w:rsidP="00A82D91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653280">
              <w:t>.</w:t>
            </w:r>
            <w:r>
              <w:t>J</w:t>
            </w:r>
            <w:r w:rsidR="00653280">
              <w:t>.</w:t>
            </w:r>
            <w:r>
              <w:t xml:space="preserve"> will work on finishing this letter. </w:t>
            </w:r>
          </w:p>
          <w:p w14:paraId="062E253C" w14:textId="77777777" w:rsidR="00653280" w:rsidRDefault="00653280" w:rsidP="00A82D91">
            <w:pPr>
              <w:pStyle w:val="ListParagraph"/>
              <w:numPr>
                <w:ilvl w:val="0"/>
                <w:numId w:val="3"/>
              </w:numPr>
            </w:pPr>
            <w:r>
              <w:t>Julie sent a letter to Kristen Houser inviting her to our CSP</w:t>
            </w:r>
            <w:r w:rsidR="00601E44">
              <w:t xml:space="preserve"> meeting</w:t>
            </w:r>
            <w:r>
              <w:t>. She accepted our invitation! She</w:t>
            </w:r>
            <w:r w:rsidR="00601E44">
              <w:t xml:space="preserve"> will come</w:t>
            </w:r>
            <w:r>
              <w:t xml:space="preserve"> to our CSP meeting in July or A</w:t>
            </w:r>
            <w:r w:rsidR="00601E44">
              <w:t xml:space="preserve">ugust. </w:t>
            </w:r>
          </w:p>
          <w:p w14:paraId="335710BE" w14:textId="77777777" w:rsidR="00E943A6" w:rsidRDefault="00E943A6" w:rsidP="00A82D91">
            <w:pPr>
              <w:pStyle w:val="ListParagraph"/>
              <w:numPr>
                <w:ilvl w:val="0"/>
                <w:numId w:val="3"/>
              </w:numPr>
            </w:pPr>
            <w:r>
              <w:t xml:space="preserve">For the upcoming election: </w:t>
            </w:r>
            <w:r w:rsidR="00601E44">
              <w:t xml:space="preserve">there are 3 </w:t>
            </w:r>
            <w:r>
              <w:t>ballot questions that will make changes to Pennsylvania’s constitution.</w:t>
            </w:r>
          </w:p>
          <w:p w14:paraId="2E2A075D" w14:textId="77777777" w:rsidR="00E943A6" w:rsidRDefault="00601E44" w:rsidP="00A82D91">
            <w:pPr>
              <w:pStyle w:val="ListParagraph"/>
              <w:numPr>
                <w:ilvl w:val="0"/>
                <w:numId w:val="3"/>
              </w:numPr>
            </w:pPr>
            <w:r>
              <w:t>Anyone can vote even if you are an i</w:t>
            </w:r>
            <w:r w:rsidR="00E943A6">
              <w:t>ndependent voter.</w:t>
            </w:r>
          </w:p>
          <w:p w14:paraId="1D69596C" w14:textId="77777777" w:rsidR="007378DC" w:rsidRDefault="007378DC" w:rsidP="00A82D91">
            <w:pPr>
              <w:pStyle w:val="ListParagraph"/>
              <w:numPr>
                <w:ilvl w:val="0"/>
                <w:numId w:val="3"/>
              </w:numPr>
            </w:pPr>
            <w:r>
              <w:t>The c</w:t>
            </w:r>
            <w:r w:rsidR="00601E44">
              <w:t xml:space="preserve">onstitutional amendment </w:t>
            </w:r>
            <w:r>
              <w:t>in question</w:t>
            </w:r>
            <w:r w:rsidR="00601E44">
              <w:t xml:space="preserve"> would </w:t>
            </w:r>
            <w:proofErr w:type="gramStart"/>
            <w:r w:rsidR="00601E44">
              <w:t xml:space="preserve">limit </w:t>
            </w:r>
            <w:r>
              <w:t xml:space="preserve"> the</w:t>
            </w:r>
            <w:proofErr w:type="gramEnd"/>
            <w:r>
              <w:t xml:space="preserve"> government </w:t>
            </w:r>
            <w:r w:rsidR="00601E44">
              <w:t xml:space="preserve">to </w:t>
            </w:r>
            <w:r>
              <w:t>declare a</w:t>
            </w:r>
            <w:r w:rsidR="00601E44">
              <w:t xml:space="preserve"> state of emergency for 21 days, and then legislature will have to agree upon it to continue. </w:t>
            </w:r>
          </w:p>
          <w:p w14:paraId="6D984784" w14:textId="77777777" w:rsidR="007378DC" w:rsidRDefault="007378DC" w:rsidP="00A82D91">
            <w:pPr>
              <w:pStyle w:val="ListParagraph"/>
              <w:numPr>
                <w:ilvl w:val="0"/>
                <w:numId w:val="3"/>
              </w:numPr>
            </w:pPr>
            <w:r>
              <w:t>A state of emergency declaration e</w:t>
            </w:r>
            <w:r w:rsidR="00601E44">
              <w:t xml:space="preserve">ffects benefits and resources available within the </w:t>
            </w:r>
            <w:r>
              <w:t>purview</w:t>
            </w:r>
            <w:r w:rsidR="00601E44">
              <w:t xml:space="preserve"> of the emergency declaration. </w:t>
            </w:r>
            <w:r>
              <w:t xml:space="preserve">This also effects resources available for the opioid epidemic. </w:t>
            </w:r>
          </w:p>
          <w:p w14:paraId="05FC9781" w14:textId="77777777" w:rsidR="007378DC" w:rsidRDefault="00601E44" w:rsidP="00A82D91">
            <w:pPr>
              <w:pStyle w:val="ListParagraph"/>
              <w:numPr>
                <w:ilvl w:val="0"/>
                <w:numId w:val="3"/>
              </w:numPr>
            </w:pPr>
            <w:r>
              <w:t>The other amendment would give the general assembly the power to</w:t>
            </w:r>
            <w:r w:rsidR="007378DC">
              <w:t xml:space="preserve"> overturn it with the majority.</w:t>
            </w:r>
          </w:p>
          <w:p w14:paraId="464CEFC7" w14:textId="77777777" w:rsidR="007378DC" w:rsidRDefault="00601E44" w:rsidP="00A82D91">
            <w:pPr>
              <w:pStyle w:val="ListParagraph"/>
              <w:numPr>
                <w:ilvl w:val="0"/>
                <w:numId w:val="3"/>
              </w:numPr>
            </w:pPr>
            <w:r>
              <w:t>Amending the PA constitution to allow for equality for rig</w:t>
            </w:r>
            <w:r w:rsidR="007378DC">
              <w:t>hts based on race and ethnicity</w:t>
            </w:r>
            <w:r>
              <w:t>.</w:t>
            </w:r>
          </w:p>
          <w:p w14:paraId="10977CD0" w14:textId="77777777" w:rsidR="00601E44" w:rsidRDefault="007378DC" w:rsidP="00A82D91">
            <w:pPr>
              <w:pStyle w:val="ListParagraph"/>
              <w:numPr>
                <w:ilvl w:val="0"/>
                <w:numId w:val="3"/>
              </w:numPr>
            </w:pPr>
            <w:r>
              <w:t>Regarding l</w:t>
            </w:r>
            <w:r w:rsidR="00601E44">
              <w:t>and</w:t>
            </w:r>
            <w:r>
              <w:t xml:space="preserve"> use with state hospital, Pam Howard has updated information and will be speaking about this at Montgomery County CSP meeting on M</w:t>
            </w:r>
            <w:r w:rsidR="00601E44">
              <w:t>ay 20</w:t>
            </w:r>
            <w:r w:rsidR="00601E44" w:rsidRPr="00A82D91">
              <w:rPr>
                <w:vertAlign w:val="superscript"/>
              </w:rPr>
              <w:t>th</w:t>
            </w:r>
            <w:r w:rsidR="00601E44">
              <w:t xml:space="preserve"> </w:t>
            </w:r>
          </w:p>
          <w:p w14:paraId="1E9BF109" w14:textId="77777777" w:rsidR="00601E44" w:rsidRDefault="00601E44" w:rsidP="00601E44"/>
          <w:p w14:paraId="5F7AA5F5" w14:textId="77777777" w:rsidR="00643AEC" w:rsidRDefault="00601E44" w:rsidP="00643AEC">
            <w:pPr>
              <w:pStyle w:val="ListParagraph"/>
              <w:numPr>
                <w:ilvl w:val="0"/>
                <w:numId w:val="3"/>
              </w:numPr>
            </w:pPr>
            <w:r>
              <w:t>We had the executive meeting last Mo</w:t>
            </w:r>
            <w:r w:rsidR="00643AEC">
              <w:t>nday. We want the elections ASAP. We will</w:t>
            </w:r>
            <w:r>
              <w:t xml:space="preserve"> st</w:t>
            </w:r>
            <w:r w:rsidR="00643AEC">
              <w:t>art to accept nominations today.</w:t>
            </w:r>
            <w:r>
              <w:t xml:space="preserve"> </w:t>
            </w:r>
          </w:p>
          <w:p w14:paraId="7F3D90FA" w14:textId="77777777" w:rsidR="00643AEC" w:rsidRDefault="00643AEC" w:rsidP="00643AEC">
            <w:pPr>
              <w:pStyle w:val="ListParagraph"/>
            </w:pPr>
          </w:p>
          <w:p w14:paraId="77EFB304" w14:textId="77777777" w:rsidR="00643AEC" w:rsidRDefault="00643AEC" w:rsidP="00643AEC">
            <w:pPr>
              <w:pStyle w:val="ListParagraph"/>
              <w:numPr>
                <w:ilvl w:val="0"/>
                <w:numId w:val="3"/>
              </w:numPr>
            </w:pPr>
            <w:r>
              <w:t>There are 3 general meeting co-chair positions, 2 co-</w:t>
            </w:r>
            <w:r w:rsidR="00601E44">
              <w:t>chairs</w:t>
            </w:r>
            <w:r>
              <w:t xml:space="preserve"> for conference committee, 2 co-</w:t>
            </w:r>
            <w:r w:rsidR="00601E44">
              <w:t>chairs for advocacy committee,</w:t>
            </w:r>
            <w:r>
              <w:t xml:space="preserve"> and</w:t>
            </w:r>
            <w:r w:rsidR="00601E44">
              <w:t xml:space="preserve"> 1 treasurer</w:t>
            </w:r>
            <w:r>
              <w:t xml:space="preserve"> position available</w:t>
            </w:r>
            <w:r w:rsidR="00601E44">
              <w:t xml:space="preserve">. </w:t>
            </w:r>
          </w:p>
          <w:p w14:paraId="41B38562" w14:textId="77777777" w:rsidR="00643AEC" w:rsidRDefault="00601E44" w:rsidP="00643AEC">
            <w:pPr>
              <w:pStyle w:val="ListParagraph"/>
              <w:numPr>
                <w:ilvl w:val="0"/>
                <w:numId w:val="3"/>
              </w:numPr>
            </w:pPr>
            <w:r>
              <w:t>Current leaders</w:t>
            </w:r>
            <w:r w:rsidR="00643AEC">
              <w:t>, please</w:t>
            </w:r>
            <w:r>
              <w:t xml:space="preserve"> reach out</w:t>
            </w:r>
            <w:r w:rsidR="00643AEC">
              <w:t xml:space="preserve"> if you want to continue your position.</w:t>
            </w:r>
          </w:p>
          <w:p w14:paraId="1F10CDDB" w14:textId="77777777" w:rsidR="00601E44" w:rsidRDefault="00643AEC" w:rsidP="00643AEC">
            <w:pPr>
              <w:pStyle w:val="ListParagraph"/>
              <w:numPr>
                <w:ilvl w:val="0"/>
                <w:numId w:val="3"/>
              </w:numPr>
            </w:pPr>
            <w:r>
              <w:t xml:space="preserve">Please </w:t>
            </w:r>
            <w:r w:rsidR="00601E44">
              <w:t xml:space="preserve">submit a paragraph bio to send out to the whole committee. </w:t>
            </w:r>
          </w:p>
          <w:p w14:paraId="62B60873" w14:textId="77777777" w:rsidR="00605F3B" w:rsidRDefault="00605F3B" w:rsidP="00601E44">
            <w:pPr>
              <w:pStyle w:val="ListParagraph"/>
              <w:numPr>
                <w:ilvl w:val="0"/>
                <w:numId w:val="3"/>
              </w:numPr>
            </w:pPr>
            <w:r>
              <w:t xml:space="preserve">We are trying to get more attendance/participation. </w:t>
            </w:r>
            <w:r w:rsidR="00601E44">
              <w:t>Is anyone interested in doing a promo for fb?</w:t>
            </w:r>
            <w:r>
              <w:t xml:space="preserve"> Please shoot A.J.</w:t>
            </w:r>
            <w:r w:rsidR="00601E44">
              <w:t xml:space="preserve"> an email if you are interested in doing a testimonial. </w:t>
            </w:r>
          </w:p>
          <w:p w14:paraId="7C6EFEF6" w14:textId="77777777" w:rsidR="00601E44" w:rsidRDefault="00605F3B" w:rsidP="00601E44">
            <w:pPr>
              <w:pStyle w:val="ListParagraph"/>
              <w:numPr>
                <w:ilvl w:val="0"/>
                <w:numId w:val="3"/>
              </w:numPr>
            </w:pPr>
            <w:r>
              <w:t>Should we d</w:t>
            </w:r>
            <w:r w:rsidR="00601E44">
              <w:t>o a quarterly meeting</w:t>
            </w:r>
            <w:r>
              <w:t xml:space="preserve">, and divide it </w:t>
            </w:r>
            <w:r w:rsidR="00601E44">
              <w:t xml:space="preserve">with each county? </w:t>
            </w:r>
            <w:r>
              <w:t>(</w:t>
            </w:r>
            <w:r w:rsidR="00601E44">
              <w:t>Will revis</w:t>
            </w:r>
            <w:r>
              <w:t xml:space="preserve">it next meeting). </w:t>
            </w:r>
          </w:p>
          <w:p w14:paraId="493825BE" w14:textId="77777777" w:rsidR="00B224A0" w:rsidRDefault="00B224A0" w:rsidP="00B224A0">
            <w:pPr>
              <w:pStyle w:val="ListParagraph"/>
              <w:ind w:left="360"/>
            </w:pPr>
          </w:p>
          <w:p w14:paraId="0A0CC5F7" w14:textId="77777777" w:rsidR="00601E44" w:rsidRDefault="00601E44" w:rsidP="00601E44">
            <w:pPr>
              <w:pStyle w:val="ListParagraph"/>
              <w:numPr>
                <w:ilvl w:val="0"/>
                <w:numId w:val="3"/>
              </w:numPr>
            </w:pPr>
            <w:r>
              <w:t xml:space="preserve">Vote to accept the logo. Motion passes to accept logo. </w:t>
            </w:r>
          </w:p>
          <w:p w14:paraId="27134356" w14:textId="77777777" w:rsidR="00B224A0" w:rsidRDefault="00B224A0" w:rsidP="00601E44"/>
          <w:p w14:paraId="290B1355" w14:textId="77777777" w:rsidR="00601E44" w:rsidRDefault="00B224A0" w:rsidP="00B224A0">
            <w:pPr>
              <w:pStyle w:val="ListParagraph"/>
              <w:numPr>
                <w:ilvl w:val="0"/>
                <w:numId w:val="3"/>
              </w:numPr>
            </w:pPr>
            <w:r>
              <w:t>OMHSAS p</w:t>
            </w:r>
            <w:r w:rsidR="00601E44">
              <w:t xml:space="preserve">lanning council </w:t>
            </w:r>
            <w:r>
              <w:t>is coming up this month M</w:t>
            </w:r>
            <w:r w:rsidR="00601E44">
              <w:t>ay 18</w:t>
            </w:r>
            <w:r w:rsidRPr="00B224A0">
              <w:rPr>
                <w:vertAlign w:val="superscript"/>
              </w:rPr>
              <w:t>th</w:t>
            </w:r>
            <w:r>
              <w:t xml:space="preserve">. </w:t>
            </w:r>
          </w:p>
          <w:p w14:paraId="28F17C99" w14:textId="77777777" w:rsidR="00601E44" w:rsidRDefault="00601E44" w:rsidP="00601E44"/>
          <w:p w14:paraId="5345AF74" w14:textId="77777777" w:rsidR="00601E44" w:rsidRDefault="00601E44" w:rsidP="00601E44">
            <w:r>
              <w:t>Phila</w:t>
            </w:r>
            <w:r w:rsidR="00B224A0">
              <w:t>delphia</w:t>
            </w:r>
            <w:r>
              <w:t xml:space="preserve"> County</w:t>
            </w:r>
          </w:p>
          <w:p w14:paraId="3368E5FC" w14:textId="77777777" w:rsidR="007D328A" w:rsidRDefault="007D328A" w:rsidP="007D328A">
            <w:pPr>
              <w:pStyle w:val="ListParagraph"/>
              <w:numPr>
                <w:ilvl w:val="0"/>
                <w:numId w:val="4"/>
              </w:numPr>
            </w:pPr>
            <w:r>
              <w:t>We h</w:t>
            </w:r>
            <w:r w:rsidR="00601E44">
              <w:t xml:space="preserve">eld a meeting every month since January with multiple </w:t>
            </w:r>
            <w:r>
              <w:t xml:space="preserve">presenters, </w:t>
            </w:r>
            <w:r w:rsidR="00F7669F">
              <w:t xml:space="preserve">including the </w:t>
            </w:r>
            <w:r>
              <w:t>P</w:t>
            </w:r>
            <w:r w:rsidR="00601E44">
              <w:t>hila</w:t>
            </w:r>
            <w:r>
              <w:t>delphia Rent Coalition.</w:t>
            </w:r>
          </w:p>
          <w:p w14:paraId="5A4BBD27" w14:textId="77777777" w:rsidR="007D328A" w:rsidRDefault="007D328A" w:rsidP="007D328A">
            <w:pPr>
              <w:pStyle w:val="ListParagraph"/>
              <w:numPr>
                <w:ilvl w:val="0"/>
                <w:numId w:val="4"/>
              </w:numPr>
            </w:pPr>
            <w:r>
              <w:t>Gave updates on COVID-19 vaccines.</w:t>
            </w:r>
          </w:p>
          <w:p w14:paraId="26A45B62" w14:textId="77777777" w:rsidR="007D328A" w:rsidRDefault="007D328A" w:rsidP="007D328A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601E44">
              <w:t xml:space="preserve">ent out over 500 emails with </w:t>
            </w:r>
            <w:r>
              <w:t>resources</w:t>
            </w:r>
            <w:r w:rsidR="00601E44">
              <w:t xml:space="preserve">, </w:t>
            </w:r>
          </w:p>
          <w:p w14:paraId="0A528CC1" w14:textId="77777777" w:rsidR="007D328A" w:rsidRDefault="007D328A" w:rsidP="007D328A">
            <w:pPr>
              <w:pStyle w:val="ListParagraph"/>
              <w:numPr>
                <w:ilvl w:val="0"/>
                <w:numId w:val="4"/>
              </w:numPr>
            </w:pPr>
            <w:r>
              <w:t>Added people to our email list</w:t>
            </w:r>
            <w:r w:rsidR="00F7669F">
              <w:t>.</w:t>
            </w:r>
          </w:p>
          <w:p w14:paraId="1BEE8CE6" w14:textId="77777777" w:rsidR="00F7669F" w:rsidRDefault="00F7669F" w:rsidP="007D328A">
            <w:pPr>
              <w:pStyle w:val="ListParagraph"/>
              <w:numPr>
                <w:ilvl w:val="0"/>
                <w:numId w:val="4"/>
              </w:numPr>
            </w:pPr>
            <w:r>
              <w:t>Attended O</w:t>
            </w:r>
            <w:r w:rsidR="007D328A">
              <w:t>M</w:t>
            </w:r>
            <w:r>
              <w:t>H</w:t>
            </w:r>
            <w:r w:rsidR="007D328A">
              <w:t xml:space="preserve">SAS </w:t>
            </w:r>
            <w:r w:rsidR="00601E44">
              <w:t>stakeholder me</w:t>
            </w:r>
            <w:r>
              <w:t>eting.</w:t>
            </w:r>
          </w:p>
          <w:p w14:paraId="29A023A8" w14:textId="77777777" w:rsidR="00F7669F" w:rsidRDefault="00F7669F" w:rsidP="007D328A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="00601E44">
              <w:t xml:space="preserve">ooking to have an </w:t>
            </w:r>
            <w:r>
              <w:t>anti-violence</w:t>
            </w:r>
            <w:r w:rsidR="00601E44">
              <w:t xml:space="preserve"> resource fair where we buy back guns in</w:t>
            </w:r>
            <w:r>
              <w:t xml:space="preserve"> the near future.</w:t>
            </w:r>
          </w:p>
          <w:p w14:paraId="7F849E2C" w14:textId="77777777" w:rsidR="00F7669F" w:rsidRDefault="00F7669F" w:rsidP="00F7669F">
            <w:pPr>
              <w:pStyle w:val="ListParagraph"/>
              <w:numPr>
                <w:ilvl w:val="0"/>
                <w:numId w:val="4"/>
              </w:numPr>
            </w:pPr>
            <w:r>
              <w:t>Health and W</w:t>
            </w:r>
            <w:r w:rsidR="00601E44">
              <w:t xml:space="preserve">ellness conference, looking to </w:t>
            </w:r>
            <w:r>
              <w:t xml:space="preserve">distribute food on </w:t>
            </w:r>
            <w:r w:rsidR="00154760">
              <w:t xml:space="preserve">a </w:t>
            </w:r>
            <w:r>
              <w:t>monthly basis.</w:t>
            </w:r>
          </w:p>
          <w:p w14:paraId="1DB4FC64" w14:textId="77777777" w:rsidR="00F7669F" w:rsidRDefault="00F7669F" w:rsidP="00F7669F">
            <w:pPr>
              <w:pStyle w:val="ListParagraph"/>
              <w:numPr>
                <w:ilvl w:val="0"/>
                <w:numId w:val="4"/>
              </w:numPr>
            </w:pPr>
            <w:r>
              <w:t>We purchased tabl</w:t>
            </w:r>
            <w:r w:rsidR="00601E44">
              <w:t>ets for</w:t>
            </w:r>
            <w:r>
              <w:t xml:space="preserve"> members of the community.</w:t>
            </w:r>
          </w:p>
          <w:p w14:paraId="43434C4A" w14:textId="77777777" w:rsidR="00F7669F" w:rsidRDefault="00F7669F" w:rsidP="00F7669F">
            <w:pPr>
              <w:pStyle w:val="ListParagraph"/>
              <w:numPr>
                <w:ilvl w:val="0"/>
                <w:numId w:val="4"/>
              </w:numPr>
            </w:pPr>
            <w:r>
              <w:t xml:space="preserve">We are </w:t>
            </w:r>
            <w:r w:rsidR="00601E44">
              <w:t>meeting with agencies to do presentations about</w:t>
            </w:r>
            <w:r>
              <w:t xml:space="preserve"> CSP.</w:t>
            </w:r>
          </w:p>
          <w:p w14:paraId="07D2830F" w14:textId="77777777" w:rsidR="00F7669F" w:rsidRDefault="00F7669F" w:rsidP="00F7669F">
            <w:pPr>
              <w:pStyle w:val="ListParagraph"/>
              <w:numPr>
                <w:ilvl w:val="0"/>
                <w:numId w:val="4"/>
              </w:numPr>
            </w:pPr>
            <w:r>
              <w:t>Planning</w:t>
            </w:r>
            <w:r w:rsidR="00601E44">
              <w:t xml:space="preserve"> multiple </w:t>
            </w:r>
            <w:r>
              <w:t>resource fairs before J</w:t>
            </w:r>
            <w:r w:rsidR="00601E44">
              <w:t xml:space="preserve">une. </w:t>
            </w:r>
          </w:p>
          <w:p w14:paraId="31FA9790" w14:textId="77777777" w:rsidR="00601E44" w:rsidRDefault="00601E44" w:rsidP="00F7669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Phila</w:t>
            </w:r>
            <w:r w:rsidR="00F7669F">
              <w:t>delphia conference is June 25</w:t>
            </w:r>
            <w:r w:rsidR="00F7669F" w:rsidRPr="00F7669F">
              <w:rPr>
                <w:vertAlign w:val="superscript"/>
              </w:rPr>
              <w:t>th</w:t>
            </w:r>
            <w:r w:rsidR="00F7669F">
              <w:t xml:space="preserve"> (Via zoom). </w:t>
            </w:r>
          </w:p>
          <w:p w14:paraId="7595433B" w14:textId="77777777" w:rsidR="00FF09C9" w:rsidRDefault="00FF09C9" w:rsidP="00FF09C9"/>
          <w:p w14:paraId="7A41190E" w14:textId="77777777" w:rsidR="00154760" w:rsidRDefault="00154760" w:rsidP="00154760">
            <w:pPr>
              <w:pStyle w:val="ListParagraph"/>
              <w:numPr>
                <w:ilvl w:val="0"/>
                <w:numId w:val="4"/>
              </w:numPr>
            </w:pPr>
            <w:r>
              <w:t>None</w:t>
            </w:r>
          </w:p>
          <w:p w14:paraId="2E6B1A35" w14:textId="77777777" w:rsidR="00154760" w:rsidRDefault="00154760" w:rsidP="00154760">
            <w:pPr>
              <w:pStyle w:val="ListParagraph"/>
            </w:pPr>
          </w:p>
          <w:p w14:paraId="5DD9414A" w14:textId="77777777" w:rsidR="00154760" w:rsidRDefault="00154760" w:rsidP="00154760"/>
          <w:p w14:paraId="72AA8C25" w14:textId="77777777" w:rsidR="00154760" w:rsidRDefault="00154760" w:rsidP="00154760">
            <w:pPr>
              <w:pStyle w:val="ListParagraph"/>
              <w:numPr>
                <w:ilvl w:val="0"/>
                <w:numId w:val="4"/>
              </w:numPr>
            </w:pPr>
            <w:r>
              <w:t>SE Regional CSP conference June 7</w:t>
            </w:r>
            <w:r w:rsidRPr="00154760">
              <w:rPr>
                <w:vertAlign w:val="superscript"/>
              </w:rPr>
              <w:t>th</w:t>
            </w:r>
            <w:r>
              <w:t xml:space="preserve"> </w:t>
            </w:r>
          </w:p>
          <w:p w14:paraId="13CF6699" w14:textId="77777777" w:rsidR="00154760" w:rsidRPr="00FF09C9" w:rsidRDefault="00154760" w:rsidP="00154760">
            <w:pPr>
              <w:pStyle w:val="ListParagraph"/>
              <w:numPr>
                <w:ilvl w:val="0"/>
                <w:numId w:val="4"/>
              </w:numPr>
            </w:pPr>
            <w:r>
              <w:t>Next CSP meeting: July 5</w:t>
            </w:r>
            <w:r w:rsidRPr="00154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FB880" w14:textId="77777777" w:rsidR="00FF09C9" w:rsidRPr="00FA496A" w:rsidRDefault="00FF09C9" w:rsidP="00B65DAA">
            <w:pPr>
              <w:rPr>
                <w:rFonts w:ascii="Arial" w:hAnsi="Arial" w:cs="Arial"/>
              </w:rPr>
            </w:pPr>
          </w:p>
        </w:tc>
      </w:tr>
    </w:tbl>
    <w:p w14:paraId="2B4C30E0" w14:textId="77777777" w:rsidR="00FA52A6" w:rsidRDefault="00FA52A6"/>
    <w:sectPr w:rsidR="00FA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644"/>
    <w:multiLevelType w:val="hybridMultilevel"/>
    <w:tmpl w:val="675C8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30C49"/>
    <w:multiLevelType w:val="hybridMultilevel"/>
    <w:tmpl w:val="9558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00E0A"/>
    <w:multiLevelType w:val="hybridMultilevel"/>
    <w:tmpl w:val="165C4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978E0"/>
    <w:multiLevelType w:val="hybridMultilevel"/>
    <w:tmpl w:val="53C89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C9"/>
    <w:rsid w:val="000D26A8"/>
    <w:rsid w:val="00154760"/>
    <w:rsid w:val="001A0EC5"/>
    <w:rsid w:val="004E5915"/>
    <w:rsid w:val="00601E44"/>
    <w:rsid w:val="00605F3B"/>
    <w:rsid w:val="00643AEC"/>
    <w:rsid w:val="00653280"/>
    <w:rsid w:val="007378DC"/>
    <w:rsid w:val="00745149"/>
    <w:rsid w:val="007A7B0F"/>
    <w:rsid w:val="007D328A"/>
    <w:rsid w:val="007F0EC2"/>
    <w:rsid w:val="00940BF3"/>
    <w:rsid w:val="00A82D91"/>
    <w:rsid w:val="00AF7FF4"/>
    <w:rsid w:val="00B16CB4"/>
    <w:rsid w:val="00B224A0"/>
    <w:rsid w:val="00D110D8"/>
    <w:rsid w:val="00D772B9"/>
    <w:rsid w:val="00D8758E"/>
    <w:rsid w:val="00DD2998"/>
    <w:rsid w:val="00DD5F18"/>
    <w:rsid w:val="00E137B1"/>
    <w:rsid w:val="00E55BD2"/>
    <w:rsid w:val="00E943A6"/>
    <w:rsid w:val="00F31F2D"/>
    <w:rsid w:val="00F51ED5"/>
    <w:rsid w:val="00F7669F"/>
    <w:rsid w:val="00FA52A6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436F"/>
  <w15:chartTrackingRefBased/>
  <w15:docId w15:val="{CED1DDBC-3BDB-43EC-9A6D-0E9B2CEF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C9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FF09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Mraz</dc:creator>
  <cp:keywords/>
  <dc:description/>
  <cp:lastModifiedBy>Kathie Mitchell</cp:lastModifiedBy>
  <cp:revision>2</cp:revision>
  <dcterms:created xsi:type="dcterms:W3CDTF">2021-05-25T18:24:00Z</dcterms:created>
  <dcterms:modified xsi:type="dcterms:W3CDTF">2021-05-25T18:24:00Z</dcterms:modified>
</cp:coreProperties>
</file>